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0" w:rsidRPr="00B03E50" w:rsidRDefault="00B03E50" w:rsidP="009E3037">
      <w:pPr>
        <w:keepNext/>
        <w:keepLine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3E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 МЕРОПРИЯТИЙ</w:t>
      </w:r>
    </w:p>
    <w:p w:rsidR="006A5310" w:rsidRPr="00B03E50" w:rsidRDefault="006A5310" w:rsidP="009E3037">
      <w:pPr>
        <w:keepNext/>
        <w:keepLine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5313"/>
        <w:gridCol w:w="3862"/>
      </w:tblGrid>
      <w:tr w:rsidR="009D51F4" w:rsidRPr="00B03E50" w:rsidTr="009D51F4">
        <w:tc>
          <w:tcPr>
            <w:tcW w:w="560" w:type="dxa"/>
          </w:tcPr>
          <w:p w:rsidR="009D51F4" w:rsidRPr="00B03E5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D51F4" w:rsidRPr="00B03E50" w:rsidRDefault="009D51F4" w:rsidP="009E3037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2" w:type="dxa"/>
          </w:tcPr>
          <w:p w:rsidR="009D51F4" w:rsidRPr="00B03E5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</w:tcPr>
          <w:p w:rsidR="009D51F4" w:rsidRPr="00B03E5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Дата, время, </w:t>
            </w:r>
          </w:p>
          <w:p w:rsidR="009D51F4" w:rsidRPr="00B03E5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9D51F4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3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2" w:type="dxa"/>
          </w:tcPr>
          <w:p w:rsidR="009D51F4" w:rsidRPr="000252E7" w:rsidRDefault="009D51F4" w:rsidP="009E303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2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 шоу МБОУ ДО «Перспектива» «Лучше всех. Шоу талантов»»</w:t>
            </w:r>
          </w:p>
        </w:tc>
        <w:tc>
          <w:tcPr>
            <w:tcW w:w="3969" w:type="dxa"/>
          </w:tcPr>
          <w:p w:rsidR="009D51F4" w:rsidRPr="000252E7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2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20.05.2022 - 01.06.2022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2" w:type="dxa"/>
          </w:tcPr>
          <w:p w:rsidR="009D51F4" w:rsidRPr="001A4912" w:rsidRDefault="009D51F4" w:rsidP="00184684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 </w:t>
            </w:r>
            <w:r>
              <w:t xml:space="preserve"> </w:t>
            </w:r>
            <w:r w:rsidRPr="001846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детских рисунков участников художественной самодеятельности </w:t>
            </w:r>
            <w:r w:rsidRPr="00E15A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«Мир моих увлечений»</w:t>
            </w:r>
          </w:p>
        </w:tc>
        <w:tc>
          <w:tcPr>
            <w:tcW w:w="3969" w:type="dxa"/>
          </w:tcPr>
          <w:p w:rsidR="009D51F4" w:rsidRDefault="009D51F4" w:rsidP="00E15A88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25.05.2022-31.05.2022</w:t>
            </w:r>
          </w:p>
          <w:p w:rsidR="009D51F4" w:rsidRPr="001A4912" w:rsidRDefault="009D51F4" w:rsidP="00E15A88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Дворец культуры «Родина»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2" w:type="dxa"/>
          </w:tcPr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праздником</w:t>
            </w:r>
          </w:p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страничка</w:t>
            </w:r>
          </w:p>
        </w:tc>
        <w:tc>
          <w:tcPr>
            <w:tcW w:w="3969" w:type="dxa"/>
          </w:tcPr>
          <w:p w:rsidR="009D51F4" w:rsidRPr="000252E7" w:rsidRDefault="009D51F4" w:rsidP="009E3037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сети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2" w:type="dxa"/>
          </w:tcPr>
          <w:p w:rsidR="009D51F4" w:rsidRPr="006A5310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день безопасности детей в Интернет</w:t>
            </w:r>
          </w:p>
          <w:p w:rsidR="009D51F4" w:rsidRPr="006A5310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«Информация – Уверенность – Успех»:</w:t>
            </w:r>
          </w:p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Виртуальная презент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«Заметки 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9D51F4" w:rsidRPr="006A5310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9D51F4" w:rsidRPr="006A5310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№4</w:t>
            </w:r>
          </w:p>
          <w:p w:rsidR="009D51F4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культуры «Родина»</w:t>
            </w:r>
          </w:p>
          <w:p w:rsidR="009D51F4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9D51F4" w:rsidRPr="000252E7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2" w:type="dxa"/>
          </w:tcPr>
          <w:p w:rsidR="009D51F4" w:rsidRPr="00375331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Библиоигралочка</w:t>
            </w:r>
            <w:proofErr w:type="spellEnd"/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«Оглянись вокруг, книга лучший друг».</w:t>
            </w:r>
          </w:p>
          <w:p w:rsidR="009D51F4" w:rsidRPr="006A5310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 конкурсы, игры</w:t>
            </w:r>
          </w:p>
        </w:tc>
        <w:tc>
          <w:tcPr>
            <w:tcW w:w="3969" w:type="dxa"/>
          </w:tcPr>
          <w:p w:rsidR="009D51F4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№5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К. Маркса,62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2" w:type="dxa"/>
          </w:tcPr>
          <w:p w:rsidR="009D51F4" w:rsidRPr="00375331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Литературно-игровой час «Разноцветный мир детства»</w:t>
            </w:r>
          </w:p>
        </w:tc>
        <w:tc>
          <w:tcPr>
            <w:tcW w:w="3969" w:type="dxa"/>
          </w:tcPr>
          <w:p w:rsidR="009D51F4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01.06.2022</w:t>
            </w: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заявке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 №2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. Коммун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  <w:p w:rsidR="009D51F4" w:rsidRPr="00375331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2" w:type="dxa"/>
          </w:tcPr>
          <w:p w:rsidR="009D51F4" w:rsidRPr="006A5310" w:rsidRDefault="009D51F4" w:rsidP="009E3037">
            <w:pPr>
              <w:keepNext/>
              <w:keepLines/>
              <w:tabs>
                <w:tab w:val="left" w:pos="99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обзор «Пусть детство звонкое смеётся!»</w:t>
            </w:r>
          </w:p>
        </w:tc>
        <w:tc>
          <w:tcPr>
            <w:tcW w:w="3969" w:type="dxa"/>
          </w:tcPr>
          <w:p w:rsidR="009D51F4" w:rsidRPr="00375331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01.06.2022 </w:t>
            </w:r>
          </w:p>
          <w:p w:rsidR="009D51F4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331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заявке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№3</w:t>
            </w:r>
          </w:p>
          <w:p w:rsidR="009D51F4" w:rsidRPr="006A5310" w:rsidRDefault="009D51F4" w:rsidP="009E303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унная</w:t>
            </w:r>
            <w:proofErr w:type="spellEnd"/>
            <w:r w:rsidRPr="006A5310">
              <w:rPr>
                <w:rFonts w:ascii="Times New Roman" w:eastAsia="Times New Roman" w:hAnsi="Times New Roman" w:cs="Times New Roman"/>
                <w:sz w:val="28"/>
                <w:szCs w:val="28"/>
              </w:rPr>
              <w:t>, д. 22а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2" w:type="dxa"/>
          </w:tcPr>
          <w:p w:rsidR="009D51F4" w:rsidRPr="000252E7" w:rsidRDefault="009D51F4" w:rsidP="009E3037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Отчётный концерт </w:t>
            </w: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самодеятельного коллектива ансамбля народного танца</w:t>
            </w:r>
          </w:p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Бердчаночка</w:t>
            </w:r>
            <w:proofErr w:type="spellEnd"/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.06.2022 </w:t>
            </w:r>
          </w:p>
          <w:p w:rsidR="009D51F4" w:rsidRPr="000252E7" w:rsidRDefault="009D51F4" w:rsidP="009E3037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дом культуры</w:t>
            </w:r>
          </w:p>
          <w:p w:rsidR="009D51F4" w:rsidRPr="00685BBB" w:rsidRDefault="009D51F4" w:rsidP="009E3037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  <w:r w:rsidRPr="0002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2" w:type="dxa"/>
          </w:tcPr>
          <w:p w:rsidR="009D51F4" w:rsidRPr="00685BBB" w:rsidRDefault="009D51F4" w:rsidP="00723005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изкультурно-спортивное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«Чемпионы будущего», посвященное Международному дню детей</w:t>
            </w:r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51F4" w:rsidRPr="00685BBB" w:rsidRDefault="009D51F4" w:rsidP="00723005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D51F4" w:rsidRDefault="009D51F4" w:rsidP="00723005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04.06.2022</w:t>
            </w:r>
          </w:p>
          <w:p w:rsidR="009D51F4" w:rsidRPr="00723005" w:rsidRDefault="009D51F4" w:rsidP="00723005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Физкультурно-оздоровительный комплекс </w:t>
            </w:r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«Вега»</w:t>
            </w:r>
          </w:p>
          <w:p w:rsidR="009D51F4" w:rsidRPr="000252E7" w:rsidRDefault="009D51F4" w:rsidP="00723005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инейная</w:t>
            </w:r>
            <w:proofErr w:type="spellEnd"/>
            <w:r w:rsidRPr="0072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3А</w:t>
            </w:r>
          </w:p>
        </w:tc>
      </w:tr>
      <w:tr w:rsidR="009D51F4" w:rsidRPr="00697C96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2" w:type="dxa"/>
          </w:tcPr>
          <w:p w:rsidR="009D51F4" w:rsidRPr="001B1329" w:rsidRDefault="009D51F4" w:rsidP="001B1329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</w:t>
            </w:r>
          </w:p>
          <w:p w:rsidR="009D51F4" w:rsidRPr="001B1329" w:rsidRDefault="009D51F4" w:rsidP="001B1329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школы</w:t>
            </w:r>
          </w:p>
          <w:p w:rsidR="009D51F4" w:rsidRDefault="009D51F4" w:rsidP="001B1329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«Олимп» по греко-римской борьбе, посвященно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защиты детей</w:t>
            </w: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51F4" w:rsidRDefault="009D51F4" w:rsidP="001B1329">
            <w:pPr>
              <w:keepNext/>
              <w:keepLines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D51F4" w:rsidRPr="001B1329" w:rsidRDefault="009D51F4" w:rsidP="001B1329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04.06.2022</w:t>
            </w:r>
          </w:p>
          <w:p w:rsidR="009D51F4" w:rsidRDefault="009D51F4" w:rsidP="001B1329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9D51F4" w:rsidRPr="001B1329" w:rsidRDefault="009D51F4" w:rsidP="001B1329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Физкультурно-оздоровительный комплекс  </w:t>
            </w: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«Восток»</w:t>
            </w:r>
          </w:p>
          <w:p w:rsidR="009D51F4" w:rsidRPr="00723005" w:rsidRDefault="009D51F4" w:rsidP="001B1329">
            <w:pPr>
              <w:keepNext/>
              <w:keepLines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1B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Спортивная, 4</w:t>
            </w:r>
          </w:p>
        </w:tc>
      </w:tr>
      <w:tr w:rsidR="00375331" w:rsidRPr="00B03E50" w:rsidTr="009D51F4">
        <w:tc>
          <w:tcPr>
            <w:tcW w:w="10031" w:type="dxa"/>
            <w:gridSpan w:val="3"/>
          </w:tcPr>
          <w:p w:rsidR="00375331" w:rsidRPr="00613D16" w:rsidRDefault="00375331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D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Игровые </w:t>
            </w:r>
            <w:r w:rsidR="008C5005" w:rsidRPr="00613D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праздничные </w:t>
            </w:r>
            <w:r w:rsidRPr="00613D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во дворах города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2" w:type="dxa"/>
          </w:tcPr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3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Игровая программа «Ура! Каникулы»! КМЖ «Салют» </w:t>
            </w:r>
          </w:p>
        </w:tc>
        <w:tc>
          <w:tcPr>
            <w:tcW w:w="3969" w:type="dxa"/>
          </w:tcPr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Рогачева,16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2" w:type="dxa"/>
          </w:tcPr>
          <w:p w:rsidR="009D51F4" w:rsidRPr="00B03E50" w:rsidRDefault="009D51F4" w:rsidP="00CF6F46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дворовых игр « Игры нашего двора»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 ч.</w:t>
            </w:r>
          </w:p>
          <w:p w:rsidR="009D51F4" w:rsidRPr="00B03E50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Новосибирская, 18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02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 ч.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Красный Сокол, 17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02" w:type="dxa"/>
          </w:tcPr>
          <w:p w:rsidR="009D51F4" w:rsidRPr="008473F5" w:rsidRDefault="009D51F4" w:rsidP="00CF6F46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ч.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Свердлова,1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02" w:type="dxa"/>
          </w:tcPr>
          <w:p w:rsidR="009D51F4" w:rsidRPr="008473F5" w:rsidRDefault="009D51F4" w:rsidP="00CF6F46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Лунная,22а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02" w:type="dxa"/>
          </w:tcPr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3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Игровая программа «Ура! Каникулы»! КМЖ «Орленок» </w:t>
            </w:r>
          </w:p>
        </w:tc>
        <w:tc>
          <w:tcPr>
            <w:tcW w:w="3969" w:type="dxa"/>
          </w:tcPr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30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Спортивная,13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02" w:type="dxa"/>
          </w:tcPr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3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18:00</w:t>
            </w:r>
          </w:p>
          <w:p w:rsidR="009D51F4" w:rsidRPr="0038304F" w:rsidRDefault="009D51F4" w:rsidP="00CF6F46">
            <w:pPr>
              <w:keepNext/>
              <w:keepLines/>
              <w:spacing w:after="0" w:line="240" w:lineRule="atLeast"/>
              <w:ind w:firstLine="2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Сибирь,130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02" w:type="dxa"/>
          </w:tcPr>
          <w:p w:rsidR="009D51F4" w:rsidRPr="00B03E50" w:rsidRDefault="009D51F4" w:rsidP="00CF6F46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дворовых игр « Игры нашего двора»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 ч.</w:t>
            </w:r>
          </w:p>
          <w:p w:rsidR="009D51F4" w:rsidRPr="00B03E50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30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02" w:type="dxa"/>
          </w:tcPr>
          <w:p w:rsidR="009D51F4" w:rsidRPr="00B03E50" w:rsidRDefault="009D51F4" w:rsidP="00CF6F46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дворовых игр « Игры нашего двора»</w:t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 ч.</w:t>
            </w:r>
          </w:p>
          <w:p w:rsidR="009D51F4" w:rsidRPr="00B03E50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2" w:type="dxa"/>
          </w:tcPr>
          <w:p w:rsidR="009D51F4" w:rsidRPr="008E434C" w:rsidRDefault="009D51F4" w:rsidP="008E434C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Концертно-игровая программа «Путешествие в лето» </w:t>
            </w:r>
          </w:p>
          <w:p w:rsidR="009D51F4" w:rsidRPr="00CF6F46" w:rsidRDefault="009D51F4" w:rsidP="008E434C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9D51F4" w:rsidRPr="00CF6F46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икрорайон</w:t>
            </w:r>
            <w:proofErr w:type="spellEnd"/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02" w:type="dxa"/>
          </w:tcPr>
          <w:p w:rsidR="009D51F4" w:rsidRPr="008E434C" w:rsidRDefault="009D51F4" w:rsidP="008E434C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Концертно-игровая программа </w:t>
            </w:r>
          </w:p>
          <w:p w:rsidR="009D51F4" w:rsidRPr="008E434C" w:rsidRDefault="009D51F4" w:rsidP="008E434C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лето» </w:t>
            </w:r>
          </w:p>
          <w:p w:rsidR="009D51F4" w:rsidRPr="00CF6F46" w:rsidRDefault="009D51F4" w:rsidP="008E434C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51F4" w:rsidRPr="008E434C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13</w:t>
            </w:r>
          </w:p>
        </w:tc>
      </w:tr>
      <w:tr w:rsidR="00CF6F46" w:rsidRPr="00B03E50" w:rsidTr="009D51F4">
        <w:tc>
          <w:tcPr>
            <w:tcW w:w="10031" w:type="dxa"/>
            <w:gridSpan w:val="3"/>
          </w:tcPr>
          <w:p w:rsidR="00AC477A" w:rsidRPr="00613D16" w:rsidRDefault="00CF6F4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Парк культуры и отдыха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02" w:type="dxa"/>
          </w:tcPr>
          <w:p w:rsidR="009D51F4" w:rsidRPr="00712D9F" w:rsidRDefault="009D51F4" w:rsidP="00CF6F46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7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«Добрые дела»</w:t>
            </w:r>
          </w:p>
          <w:p w:rsidR="009D51F4" w:rsidRPr="00427330" w:rsidRDefault="009D51F4" w:rsidP="00CF6F4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D51F4" w:rsidRPr="00712D9F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Pr="00427330" w:rsidRDefault="009D51F4" w:rsidP="0054168E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ч.-12:30 ч.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02" w:type="dxa"/>
          </w:tcPr>
          <w:p w:rsidR="009D51F4" w:rsidRPr="00712D9F" w:rsidRDefault="009D51F4" w:rsidP="00CF6F46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3969" w:type="dxa"/>
          </w:tcPr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11:00 ч. </w:t>
            </w:r>
          </w:p>
          <w:p w:rsidR="009D51F4" w:rsidRPr="00712D9F" w:rsidRDefault="009D51F4" w:rsidP="00CF6F46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площадка 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02" w:type="dxa"/>
          </w:tcPr>
          <w:p w:rsidR="009D51F4" w:rsidRPr="00427330" w:rsidRDefault="009D51F4" w:rsidP="0054168E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Блицтурнир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шахматам</w:t>
            </w:r>
          </w:p>
        </w:tc>
        <w:tc>
          <w:tcPr>
            <w:tcW w:w="3969" w:type="dxa"/>
          </w:tcPr>
          <w:p w:rsidR="009D51F4" w:rsidRPr="00427330" w:rsidRDefault="009D51F4" w:rsidP="0054168E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01.06.2022 </w:t>
            </w:r>
          </w:p>
          <w:p w:rsidR="009D51F4" w:rsidRPr="00427330" w:rsidRDefault="009D51F4" w:rsidP="0054168E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12: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ч.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502" w:type="dxa"/>
          </w:tcPr>
          <w:p w:rsidR="009D51F4" w:rsidRPr="00427330" w:rsidRDefault="009D51F4" w:rsidP="0054168E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Игровые, интерактивны</w:t>
            </w:r>
            <w:r w:rsidR="004014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 программы, </w:t>
            </w:r>
            <w:proofErr w:type="spellStart"/>
            <w:r w:rsidR="004014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аква-гримм</w:t>
            </w:r>
            <w:proofErr w:type="spellEnd"/>
            <w:r w:rsidR="004014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мастер-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классы, детские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кругосветка, показательные выступления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квартирники</w:t>
            </w:r>
            <w:proofErr w:type="spellEnd"/>
          </w:p>
        </w:tc>
        <w:tc>
          <w:tcPr>
            <w:tcW w:w="3969" w:type="dxa"/>
          </w:tcPr>
          <w:p w:rsidR="009D51F4" w:rsidRDefault="009D51F4" w:rsidP="0054168E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47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01.06.2022</w:t>
            </w:r>
          </w:p>
          <w:p w:rsidR="009D51F4" w:rsidRPr="00427330" w:rsidRDefault="009D51F4" w:rsidP="0054168E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13:00 ч.-19:00 ч.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02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«Энергия детства», награждение участников обучающего проекта для малышей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Любопышки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награждение активных участников проекта «Территория развития», игровые площадки для детей</w:t>
            </w:r>
          </w:p>
        </w:tc>
        <w:tc>
          <w:tcPr>
            <w:tcW w:w="3969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77A">
              <w:rPr>
                <w:rFonts w:ascii="Times New Roman" w:hAnsi="Times New Roman" w:cs="Times New Roman"/>
                <w:sz w:val="28"/>
                <w:szCs w:val="28"/>
              </w:rPr>
              <w:t>:00 ч.-1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77A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02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фотоконкурса «Дети-цветы жизни» и награждение победителей</w:t>
            </w:r>
          </w:p>
        </w:tc>
        <w:tc>
          <w:tcPr>
            <w:tcW w:w="3969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7A">
              <w:rPr>
                <w:rFonts w:ascii="Times New Roman" w:hAnsi="Times New Roman" w:cs="Times New Roman"/>
                <w:sz w:val="28"/>
                <w:szCs w:val="28"/>
              </w:rPr>
              <w:t>15:00 ч.-17:00 ч.</w:t>
            </w: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02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«Подвижные игрушки из бумаги»</w:t>
            </w:r>
          </w:p>
        </w:tc>
        <w:tc>
          <w:tcPr>
            <w:tcW w:w="3969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7A">
              <w:rPr>
                <w:rFonts w:ascii="Times New Roman" w:hAnsi="Times New Roman" w:cs="Times New Roman"/>
                <w:sz w:val="28"/>
                <w:szCs w:val="28"/>
              </w:rPr>
              <w:t>15:00 ч.-17:00 ч.</w:t>
            </w:r>
          </w:p>
          <w:p w:rsidR="009D51F4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02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работ учащихся ДХШ «Весна»</w:t>
            </w:r>
          </w:p>
        </w:tc>
        <w:tc>
          <w:tcPr>
            <w:tcW w:w="3969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 ч. – 17:00ч.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2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 - классы</w:t>
            </w: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«Наши шедевры»</w:t>
            </w:r>
          </w:p>
        </w:tc>
        <w:tc>
          <w:tcPr>
            <w:tcW w:w="3969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 ч. – 17:00ч.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02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Роспись глиняных игрушек»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Лепка</w:t>
            </w:r>
            <w:proofErr w:type="gramStart"/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ластилин</w:t>
            </w:r>
            <w:proofErr w:type="spellEnd"/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 ч. – 17:00ч.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02" w:type="dxa"/>
          </w:tcPr>
          <w:p w:rsidR="009D51F4" w:rsidRPr="00427330" w:rsidRDefault="009D51F4" w:rsidP="00AC477A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Кругосветка «Лабиринт чудес»</w:t>
            </w:r>
          </w:p>
        </w:tc>
        <w:tc>
          <w:tcPr>
            <w:tcW w:w="3969" w:type="dxa"/>
          </w:tcPr>
          <w:p w:rsidR="009D51F4" w:rsidRPr="00427330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01.06.2022</w:t>
            </w:r>
          </w:p>
          <w:p w:rsidR="009D51F4" w:rsidRPr="00427330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02" w:type="dxa"/>
          </w:tcPr>
          <w:p w:rsidR="009D51F4" w:rsidRPr="00427330" w:rsidRDefault="009D51F4" w:rsidP="00AC477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Акция «Дневник отличника»</w:t>
            </w:r>
          </w:p>
        </w:tc>
        <w:tc>
          <w:tcPr>
            <w:tcW w:w="3969" w:type="dxa"/>
          </w:tcPr>
          <w:p w:rsidR="009D51F4" w:rsidRPr="00427330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9D51F4" w:rsidRPr="00427330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 -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  <w:r w:rsidRPr="004273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477A" w:rsidRPr="00B03E50" w:rsidTr="009D51F4">
        <w:tc>
          <w:tcPr>
            <w:tcW w:w="10031" w:type="dxa"/>
            <w:gridSpan w:val="3"/>
          </w:tcPr>
          <w:p w:rsidR="00AC477A" w:rsidRPr="00613D16" w:rsidRDefault="00AC477A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D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Аллея у Центральной детской библиотеки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02" w:type="dxa"/>
          </w:tcPr>
          <w:p w:rsidR="009D51F4" w:rsidRPr="000252E7" w:rsidRDefault="009D51F4" w:rsidP="00AC477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Событийная площадка «Территория детских улыбок»</w:t>
            </w:r>
          </w:p>
        </w:tc>
        <w:tc>
          <w:tcPr>
            <w:tcW w:w="3969" w:type="dxa"/>
          </w:tcPr>
          <w:p w:rsidR="009D51F4" w:rsidRPr="006A5310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9D51F4" w:rsidRPr="00CE4989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14:00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ч.</w:t>
            </w:r>
            <w:r w:rsidRPr="006A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-16:00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C477A" w:rsidRPr="00B03E50" w:rsidTr="009D51F4">
        <w:tc>
          <w:tcPr>
            <w:tcW w:w="10031" w:type="dxa"/>
            <w:gridSpan w:val="3"/>
          </w:tcPr>
          <w:p w:rsidR="00AC477A" w:rsidRPr="00613D16" w:rsidRDefault="00AC477A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Праздничная площадка</w:t>
            </w:r>
          </w:p>
        </w:tc>
      </w:tr>
      <w:tr w:rsidR="009D51F4" w:rsidRPr="00B03E50" w:rsidTr="009D51F4">
        <w:trPr>
          <w:trHeight w:val="752"/>
        </w:trPr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02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3969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01.06.2022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15:00 ч. - 16:00 ч.</w:t>
            </w:r>
          </w:p>
        </w:tc>
      </w:tr>
      <w:tr w:rsidR="009D51F4" w:rsidRPr="00B03E50" w:rsidTr="009D51F4">
        <w:trPr>
          <w:trHeight w:val="752"/>
        </w:trPr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02" w:type="dxa"/>
          </w:tcPr>
          <w:p w:rsidR="009D51F4" w:rsidRDefault="009D51F4" w:rsidP="00AC477A">
            <w:pPr>
              <w:keepNext/>
              <w:keepLines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</w:t>
            </w:r>
            <w:r w:rsidRPr="006B7DDF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Культурного </w:t>
            </w:r>
            <w:proofErr w:type="gramStart"/>
            <w:r w:rsidRPr="006B7DDF">
              <w:rPr>
                <w:rFonts w:ascii="Times New Roman" w:hAnsi="Times New Roman"/>
                <w:bCs/>
                <w:sz w:val="28"/>
                <w:szCs w:val="28"/>
              </w:rPr>
              <w:t xml:space="preserve">центра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Главного управления </w:t>
            </w:r>
            <w:r w:rsidRPr="006B7DDF">
              <w:rPr>
                <w:rFonts w:ascii="Times New Roman" w:hAnsi="Times New Roman"/>
                <w:bCs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инистерства внутренних дел</w:t>
            </w:r>
            <w:r w:rsidRPr="006B7DDF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  <w:proofErr w:type="gramEnd"/>
            <w:r w:rsidRPr="006B7DDF">
              <w:rPr>
                <w:rFonts w:ascii="Times New Roman" w:hAnsi="Times New Roman"/>
                <w:bCs/>
                <w:sz w:val="28"/>
                <w:szCs w:val="28"/>
              </w:rPr>
              <w:t xml:space="preserve"> по Новосибирской области</w:t>
            </w:r>
          </w:p>
          <w:p w:rsidR="009D51F4" w:rsidRPr="0013285D" w:rsidRDefault="009D51F4" w:rsidP="006B7DDF">
            <w:pPr>
              <w:keepNext/>
              <w:keepLines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оказательны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выступления: отряда специального назначения </w:t>
            </w: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 xml:space="preserve"> «Гром»,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сотрудников </w:t>
            </w: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кинологи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ческой службы</w:t>
            </w:r>
          </w:p>
        </w:tc>
        <w:tc>
          <w:tcPr>
            <w:tcW w:w="3969" w:type="dxa"/>
          </w:tcPr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01.06.2022</w:t>
            </w:r>
          </w:p>
          <w:p w:rsidR="009D51F4" w:rsidRPr="0013285D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85D">
              <w:rPr>
                <w:rFonts w:ascii="Times New Roman" w:hAnsi="Times New Roman"/>
                <w:bCs/>
                <w:sz w:val="28"/>
                <w:szCs w:val="28"/>
              </w:rPr>
              <w:t>17:00 ч. - 18:00 ч.</w:t>
            </w:r>
          </w:p>
        </w:tc>
      </w:tr>
      <w:tr w:rsidR="009D51F4" w:rsidRPr="00B03E50" w:rsidTr="009D51F4">
        <w:trPr>
          <w:trHeight w:val="752"/>
        </w:trPr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02" w:type="dxa"/>
          </w:tcPr>
          <w:p w:rsidR="009D51F4" w:rsidRPr="00B03E50" w:rsidRDefault="009D51F4" w:rsidP="00AC477A">
            <w:pPr>
              <w:keepNext/>
              <w:keepLines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Театрализованная программа и ф</w:t>
            </w:r>
            <w:r w:rsidRPr="007804DF">
              <w:rPr>
                <w:rFonts w:ascii="Times New Roman" w:hAnsi="Times New Roman"/>
                <w:bCs/>
                <w:sz w:val="28"/>
                <w:szCs w:val="28"/>
              </w:rPr>
              <w:t>инал дворовых игр</w:t>
            </w:r>
          </w:p>
        </w:tc>
        <w:tc>
          <w:tcPr>
            <w:tcW w:w="3969" w:type="dxa"/>
          </w:tcPr>
          <w:p w:rsidR="009D51F4" w:rsidRPr="007804DF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4DF">
              <w:rPr>
                <w:rFonts w:ascii="Times New Roman" w:hAnsi="Times New Roman"/>
                <w:bCs/>
                <w:sz w:val="28"/>
                <w:szCs w:val="28"/>
              </w:rPr>
              <w:t>01.06.2022</w:t>
            </w:r>
          </w:p>
          <w:p w:rsidR="009D51F4" w:rsidRPr="00B03E50" w:rsidRDefault="009D51F4" w:rsidP="00AC477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4DF">
              <w:rPr>
                <w:rFonts w:ascii="Times New Roman" w:hAnsi="Times New Roman"/>
                <w:bCs/>
                <w:sz w:val="28"/>
                <w:szCs w:val="28"/>
              </w:rPr>
              <w:t>18:00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ч. </w:t>
            </w:r>
            <w:r w:rsidRPr="007804D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04DF">
              <w:rPr>
                <w:rFonts w:ascii="Times New Roman" w:hAnsi="Times New Roman"/>
                <w:bCs/>
                <w:sz w:val="28"/>
                <w:szCs w:val="28"/>
              </w:rPr>
              <w:t>19:30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ч.</w:t>
            </w:r>
          </w:p>
        </w:tc>
      </w:tr>
      <w:tr w:rsidR="00AC477A" w:rsidRPr="00B03E50" w:rsidTr="009D51F4">
        <w:tc>
          <w:tcPr>
            <w:tcW w:w="10031" w:type="dxa"/>
            <w:gridSpan w:val="3"/>
          </w:tcPr>
          <w:p w:rsidR="00AC477A" w:rsidRPr="00613D16" w:rsidRDefault="00AC477A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Дворец культуры «Родина»</w:t>
            </w:r>
          </w:p>
        </w:tc>
      </w:tr>
      <w:tr w:rsidR="009D51F4" w:rsidRPr="00B03E50" w:rsidTr="009D51F4">
        <w:trPr>
          <w:trHeight w:val="1173"/>
        </w:trPr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02" w:type="dxa"/>
          </w:tcPr>
          <w:p w:rsidR="009D51F4" w:rsidRPr="00B03E50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3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«Пусть всегда будет мир!»</w:t>
            </w: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A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12:00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ч.-14:00 ч.</w:t>
            </w:r>
          </w:p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лощадь </w:t>
            </w:r>
          </w:p>
          <w:p w:rsidR="009D51F4" w:rsidRPr="00B03E50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Дворца культуры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«Родина»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02" w:type="dxa"/>
          </w:tcPr>
          <w:p w:rsidR="009D51F4" w:rsidRPr="00281F4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 в технике </w:t>
            </w:r>
            <w:proofErr w:type="spellStart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фелтинг</w:t>
            </w:r>
            <w:proofErr w:type="spellEnd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студии ДПИ «Лад»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рисунков студии </w:t>
            </w:r>
            <w:proofErr w:type="gramStart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 из бисера студии начального художественного моделирования </w:t>
            </w: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A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12:00 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51F4" w:rsidRPr="00281F4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</w:p>
          <w:p w:rsidR="009D51F4" w:rsidRPr="00281F4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Дворца культуры «Родина»</w:t>
            </w:r>
          </w:p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02" w:type="dxa"/>
          </w:tcPr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сунка «Рисуем лето на асфальте»</w:t>
            </w: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A13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-14:30 ч.</w:t>
            </w:r>
          </w:p>
          <w:p w:rsidR="009D51F4" w:rsidRPr="00281F4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</w:t>
            </w:r>
          </w:p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Дворца культуры «Родина»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02" w:type="dxa"/>
          </w:tcPr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бразцового коллектива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еатра кукол «Вместе с нами поиграй-ка!».</w:t>
            </w: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A13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 -15:40 ч.</w:t>
            </w:r>
          </w:p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итория кабинета № 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Дворца культуры «Родина»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502" w:type="dxa"/>
          </w:tcPr>
          <w:p w:rsidR="009D51F4" w:rsidRPr="00281F44" w:rsidRDefault="009D51F4" w:rsidP="008E434C">
            <w:pPr>
              <w:keepNext/>
              <w:keepLines/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>Показ мультфильмов студии «Арбуз»</w:t>
            </w: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>-17:00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  <w:p w:rsidR="009D51F4" w:rsidRPr="00974A13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34C">
              <w:rPr>
                <w:rFonts w:ascii="Times New Roman" w:eastAsia="Calibri" w:hAnsi="Times New Roman" w:cs="Times New Roman"/>
                <w:sz w:val="28"/>
                <w:szCs w:val="28"/>
              </w:rPr>
              <w:t>Дворца культуры «Родина»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02" w:type="dxa"/>
          </w:tcPr>
          <w:p w:rsidR="009D51F4" w:rsidRPr="00281F44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Концертная п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рограмма «Славянский венок»</w:t>
            </w:r>
          </w:p>
          <w:p w:rsidR="009D51F4" w:rsidRPr="00B03E50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A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01.06.2022</w:t>
            </w:r>
          </w:p>
          <w:p w:rsidR="009D51F4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17:00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ч.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-18:30ч.</w:t>
            </w:r>
          </w:p>
          <w:p w:rsidR="009D51F4" w:rsidRPr="00B03E50" w:rsidRDefault="009D51F4" w:rsidP="00627787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у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фонтана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02" w:type="dxa"/>
          </w:tcPr>
          <w:p w:rsidR="009D51F4" w:rsidRPr="00B03E50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«Журналист начинается с </w:t>
            </w:r>
            <w:proofErr w:type="spellStart"/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юнкора</w:t>
            </w:r>
            <w:proofErr w:type="spellEnd"/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 молодёжном пресс-центре «</w:t>
            </w:r>
            <w:proofErr w:type="spellStart"/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ПикНик</w:t>
            </w:r>
            <w:proofErr w:type="spellEnd"/>
            <w:r w:rsidRPr="00281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A13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:rsidR="009D51F4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18:30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-19:30 ч.</w:t>
            </w:r>
          </w:p>
          <w:p w:rsidR="009D51F4" w:rsidRPr="00B03E50" w:rsidRDefault="009D51F4" w:rsidP="0062778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«Прогресс», </w:t>
            </w:r>
            <w:proofErr w:type="spellStart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унная</w:t>
            </w:r>
            <w:proofErr w:type="spellEnd"/>
            <w:r w:rsidRPr="00281F44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</w:p>
        </w:tc>
      </w:tr>
      <w:tr w:rsidR="00627787" w:rsidRPr="00B03E50" w:rsidTr="009D51F4">
        <w:tc>
          <w:tcPr>
            <w:tcW w:w="10031" w:type="dxa"/>
            <w:gridSpan w:val="3"/>
          </w:tcPr>
          <w:p w:rsidR="00BA3DE9" w:rsidRPr="00613D16" w:rsidRDefault="00627787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3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Бердский</w:t>
            </w:r>
            <w:proofErr w:type="spellEnd"/>
            <w:r w:rsidRPr="00613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историко-художественный музей (по заявкам)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Игровая программа </w:t>
            </w:r>
            <w:r w:rsidRPr="00685BBB">
              <w:rPr>
                <w:rFonts w:ascii="Times New Roman" w:eastAsia="Calibri" w:hAnsi="Times New Roman"/>
                <w:sz w:val="28"/>
                <w:szCs w:val="28"/>
              </w:rPr>
              <w:t>«Симка в музее»</w:t>
            </w:r>
            <w:r w:rsidRPr="00685BBB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 xml:space="preserve">Музей истории БРЗ, </w:t>
            </w:r>
            <w:proofErr w:type="spell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.Л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енина</w:t>
            </w:r>
            <w:proofErr w:type="spell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 xml:space="preserve"> 89/8, 7 этаж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Проект «Театр из чемодана»: предметный спектакль «Лукоморье»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Музей «Театр Бирюкова» 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.К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ирова,1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Игровая программа  для площадок «Профессия актёр»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Музей «Театр Бирюкова» 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.К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ирова,1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Квиз</w:t>
            </w:r>
            <w:proofErr w:type="spell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 xml:space="preserve"> по сказкам и мультикам «В гости к Мини Маус»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Музей «Театр Бирюкова» 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.К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ирова,1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Игровая программа «В пионерском лагере «Музейный»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 xml:space="preserve">Исторические залы, </w:t>
            </w:r>
            <w:r w:rsidRPr="00685BB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портивная,9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Игровая программа  «Ниточка-иголочка», в рамках выставки фестиваля вышивки «Золотая игла»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Исторические залы, 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портивная,9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Игровая программа  «С чего начинался Бердск?»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Исторические залы, 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портивная,9</w:t>
            </w:r>
          </w:p>
        </w:tc>
      </w:tr>
      <w:tr w:rsidR="009D51F4" w:rsidRPr="00B03E50" w:rsidTr="009D51F4">
        <w:tc>
          <w:tcPr>
            <w:tcW w:w="560" w:type="dxa"/>
          </w:tcPr>
          <w:p w:rsidR="009D51F4" w:rsidRPr="00613D16" w:rsidRDefault="00613D16" w:rsidP="00613D16">
            <w:pPr>
              <w:keepNext/>
              <w:keepLines/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02" w:type="dxa"/>
          </w:tcPr>
          <w:p w:rsidR="009D51F4" w:rsidRPr="00685BBB" w:rsidRDefault="009D51F4" w:rsidP="00627787">
            <w:pPr>
              <w:keepNext/>
              <w:keepLine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Экскурсия-</w:t>
            </w:r>
            <w:proofErr w:type="spell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квест</w:t>
            </w:r>
            <w:proofErr w:type="spell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 xml:space="preserve"> «Мумии: по следам древних культур»</w:t>
            </w:r>
          </w:p>
        </w:tc>
        <w:tc>
          <w:tcPr>
            <w:tcW w:w="3969" w:type="dxa"/>
          </w:tcPr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01.06-30.06.2022</w:t>
            </w:r>
          </w:p>
          <w:p w:rsidR="009D51F4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01.06-12.06</w:t>
            </w:r>
          </w:p>
          <w:p w:rsidR="009D51F4" w:rsidRPr="00685BBB" w:rsidRDefault="009D51F4" w:rsidP="00BA3DE9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5BBB">
              <w:rPr>
                <w:rFonts w:ascii="Times New Roman" w:eastAsia="Calibri" w:hAnsi="Times New Roman"/>
                <w:sz w:val="28"/>
                <w:szCs w:val="28"/>
              </w:rPr>
              <w:t>Исторические залы, ул</w:t>
            </w:r>
            <w:proofErr w:type="gramStart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685BBB">
              <w:rPr>
                <w:rFonts w:ascii="Times New Roman" w:eastAsia="Calibri" w:hAnsi="Times New Roman"/>
                <w:sz w:val="28"/>
                <w:szCs w:val="28"/>
              </w:rPr>
              <w:t>портивная,9</w:t>
            </w:r>
          </w:p>
        </w:tc>
      </w:tr>
    </w:tbl>
    <w:p w:rsidR="009557D5" w:rsidRDefault="009557D5" w:rsidP="007A4F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7D5" w:rsidSect="001C174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63" w:rsidRDefault="005F1463">
      <w:pPr>
        <w:spacing w:after="0" w:line="240" w:lineRule="auto"/>
      </w:pPr>
      <w:r>
        <w:separator/>
      </w:r>
    </w:p>
  </w:endnote>
  <w:endnote w:type="continuationSeparator" w:id="0">
    <w:p w:rsidR="005F1463" w:rsidRDefault="005F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63" w:rsidRDefault="005F1463">
      <w:pPr>
        <w:spacing w:after="0" w:line="240" w:lineRule="auto"/>
      </w:pPr>
      <w:r>
        <w:separator/>
      </w:r>
    </w:p>
  </w:footnote>
  <w:footnote w:type="continuationSeparator" w:id="0">
    <w:p w:rsidR="005F1463" w:rsidRDefault="005F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DF" w:rsidRDefault="006B7DDF">
    <w:pPr>
      <w:pStyle w:val="a3"/>
      <w:jc w:val="center"/>
    </w:pPr>
  </w:p>
  <w:p w:rsidR="006B7DDF" w:rsidRDefault="006B7D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8B3">
      <w:rPr>
        <w:noProof/>
      </w:rPr>
      <w:t>5</w:t>
    </w:r>
    <w:r>
      <w:rPr>
        <w:noProof/>
      </w:rPr>
      <w:fldChar w:fldCharType="end"/>
    </w:r>
  </w:p>
  <w:p w:rsidR="006B7DDF" w:rsidRDefault="006B7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6C5"/>
    <w:multiLevelType w:val="hybridMultilevel"/>
    <w:tmpl w:val="152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1ACA"/>
    <w:multiLevelType w:val="hybridMultilevel"/>
    <w:tmpl w:val="F676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50"/>
    <w:rsid w:val="000252E7"/>
    <w:rsid w:val="00033448"/>
    <w:rsid w:val="000529D4"/>
    <w:rsid w:val="000A5D36"/>
    <w:rsid w:val="001065B6"/>
    <w:rsid w:val="0013285D"/>
    <w:rsid w:val="00166EF8"/>
    <w:rsid w:val="001803AE"/>
    <w:rsid w:val="00184684"/>
    <w:rsid w:val="001A4912"/>
    <w:rsid w:val="001B1329"/>
    <w:rsid w:val="001C1749"/>
    <w:rsid w:val="001C18B3"/>
    <w:rsid w:val="0022304A"/>
    <w:rsid w:val="002451D0"/>
    <w:rsid w:val="002741F4"/>
    <w:rsid w:val="00281F44"/>
    <w:rsid w:val="002A54A5"/>
    <w:rsid w:val="002B657F"/>
    <w:rsid w:val="002B7811"/>
    <w:rsid w:val="0030477B"/>
    <w:rsid w:val="00305C1C"/>
    <w:rsid w:val="003166AB"/>
    <w:rsid w:val="00322E5A"/>
    <w:rsid w:val="00375331"/>
    <w:rsid w:val="0038304F"/>
    <w:rsid w:val="003F5F1C"/>
    <w:rsid w:val="004014B4"/>
    <w:rsid w:val="004227DD"/>
    <w:rsid w:val="00427330"/>
    <w:rsid w:val="00454F61"/>
    <w:rsid w:val="00462477"/>
    <w:rsid w:val="00484652"/>
    <w:rsid w:val="004868C7"/>
    <w:rsid w:val="004D0786"/>
    <w:rsid w:val="004D7D8A"/>
    <w:rsid w:val="0052510D"/>
    <w:rsid w:val="005308A3"/>
    <w:rsid w:val="0054168E"/>
    <w:rsid w:val="00556199"/>
    <w:rsid w:val="005670B1"/>
    <w:rsid w:val="00586BF3"/>
    <w:rsid w:val="005B3302"/>
    <w:rsid w:val="005C26D3"/>
    <w:rsid w:val="005E1F4E"/>
    <w:rsid w:val="005E705F"/>
    <w:rsid w:val="005F1463"/>
    <w:rsid w:val="00613D16"/>
    <w:rsid w:val="00617F2D"/>
    <w:rsid w:val="00624F28"/>
    <w:rsid w:val="00627787"/>
    <w:rsid w:val="0068576B"/>
    <w:rsid w:val="00685BBB"/>
    <w:rsid w:val="00695E8A"/>
    <w:rsid w:val="00697C96"/>
    <w:rsid w:val="006A4BEC"/>
    <w:rsid w:val="006A5310"/>
    <w:rsid w:val="006B7DDF"/>
    <w:rsid w:val="006C3EA4"/>
    <w:rsid w:val="006E49D5"/>
    <w:rsid w:val="00712D9F"/>
    <w:rsid w:val="00723005"/>
    <w:rsid w:val="00724C17"/>
    <w:rsid w:val="00731E4B"/>
    <w:rsid w:val="00747846"/>
    <w:rsid w:val="00775969"/>
    <w:rsid w:val="007804DF"/>
    <w:rsid w:val="007A4F80"/>
    <w:rsid w:val="007A5B0F"/>
    <w:rsid w:val="007E6B22"/>
    <w:rsid w:val="00830FCB"/>
    <w:rsid w:val="008473F5"/>
    <w:rsid w:val="008733FB"/>
    <w:rsid w:val="00890D3F"/>
    <w:rsid w:val="008B0FB6"/>
    <w:rsid w:val="008C5005"/>
    <w:rsid w:val="008E434C"/>
    <w:rsid w:val="00916E5F"/>
    <w:rsid w:val="009557D5"/>
    <w:rsid w:val="00974A13"/>
    <w:rsid w:val="009920E4"/>
    <w:rsid w:val="0099238A"/>
    <w:rsid w:val="009D51F4"/>
    <w:rsid w:val="009D74F6"/>
    <w:rsid w:val="009E3037"/>
    <w:rsid w:val="009E6B2B"/>
    <w:rsid w:val="00A25887"/>
    <w:rsid w:val="00A86B1A"/>
    <w:rsid w:val="00A90F38"/>
    <w:rsid w:val="00A93403"/>
    <w:rsid w:val="00AC477A"/>
    <w:rsid w:val="00AC6A16"/>
    <w:rsid w:val="00B03E50"/>
    <w:rsid w:val="00B50041"/>
    <w:rsid w:val="00B50B5A"/>
    <w:rsid w:val="00B86D5C"/>
    <w:rsid w:val="00BA3DE9"/>
    <w:rsid w:val="00BC77C4"/>
    <w:rsid w:val="00C067E9"/>
    <w:rsid w:val="00C1014B"/>
    <w:rsid w:val="00C24E26"/>
    <w:rsid w:val="00C370F1"/>
    <w:rsid w:val="00CB4150"/>
    <w:rsid w:val="00CE1203"/>
    <w:rsid w:val="00CE4989"/>
    <w:rsid w:val="00CE4EA1"/>
    <w:rsid w:val="00CF6F46"/>
    <w:rsid w:val="00D632AD"/>
    <w:rsid w:val="00D874C4"/>
    <w:rsid w:val="00E15A88"/>
    <w:rsid w:val="00E37E78"/>
    <w:rsid w:val="00E46973"/>
    <w:rsid w:val="00E87A23"/>
    <w:rsid w:val="00E958DC"/>
    <w:rsid w:val="00EA7D15"/>
    <w:rsid w:val="00ED56BD"/>
    <w:rsid w:val="00EE3033"/>
    <w:rsid w:val="00F154C4"/>
    <w:rsid w:val="00F16838"/>
    <w:rsid w:val="00FA2A4A"/>
    <w:rsid w:val="00FC1E0C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E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03E5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5B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85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1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E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03E5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5B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85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1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2022-05-16T02:48:00Z</cp:lastPrinted>
  <dcterms:created xsi:type="dcterms:W3CDTF">2022-05-13T03:20:00Z</dcterms:created>
  <dcterms:modified xsi:type="dcterms:W3CDTF">2022-05-27T02:37:00Z</dcterms:modified>
</cp:coreProperties>
</file>